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4D3DF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35.05pt;margin-top:196.55pt;width:768.6pt;height:270.1pt;z-index:-251654144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0">
              <w:txbxContent>
                <w:p w:rsidR="004D3DF6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ÖNCELİKLE ELEKTRİKÇİDEN 20 METRE UZUNLUĞUNDA VE</w:t>
                  </w:r>
                </w:p>
                <w:p w:rsidR="004D3DF6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1,5 MM KALINLIĞINDA BAKIR TEL ALDIK.TELİMİZİ OKLAVAYA SARARAK YAY HALİNE GETİRDİK VE HIZLI TRENİMİZİN </w:t>
                  </w:r>
                </w:p>
                <w:p w:rsidR="004D3DF6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TÜNELİNİ YAPMIŞ OLDUK.TREN OLARAK 1,5 V </w:t>
                  </w:r>
                </w:p>
                <w:p w:rsidR="004D3DF6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KALEM PİL İLE 4 ADET 20X10 MM</w:t>
                  </w:r>
                </w:p>
                <w:p w:rsidR="004D3DF6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NEODYUM MIKNATIS </w:t>
                  </w:r>
                </w:p>
                <w:p w:rsidR="004D3DF6" w:rsidRPr="00A5428C" w:rsidRDefault="004D3DF6" w:rsidP="004D3DF6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KULLANDIK.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9" type="#_x0000_t161" style="position:absolute;margin-left:117.95pt;margin-top:64.6pt;width:497.2pt;height:93pt;z-index:251661312;mso-position-horizontal-relative:margin;mso-position-vertical-relative:margin" adj="5665" fillcolor="#00b0f0" strokeweight="2.25pt">
            <v:shadow color="#868686"/>
            <v:textpath style="font-family:&quot;Impact&quot;;font-size:32pt;v-text-kern:t" trim="t" fitpath="t" xscale="f" string="NASIL YAPTIK?"/>
            <w10:wrap type="square" anchorx="margin" anchory="margin"/>
          </v:shape>
        </w:pict>
      </w:r>
      <w:r w:rsidR="00850869">
        <w:rPr>
          <w:noProof/>
          <w:lang w:eastAsia="tr-TR"/>
        </w:rPr>
        <w:pict>
          <v:oval id="_x0000_s1028" style="position:absolute;margin-left:-39.4pt;margin-top:-29.95pt;width:777pt;height:518.75pt;z-index:-251656192" filled="f" strokecolor="#92d050" strokeweight="30pt"/>
        </w:pict>
      </w:r>
    </w:p>
    <w:sectPr w:rsidR="003B5171" w:rsidSect="008508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compat/>
  <w:rsids>
    <w:rsidRoot w:val="00850869"/>
    <w:rsid w:val="003B5171"/>
    <w:rsid w:val="004D3DF6"/>
    <w:rsid w:val="00850869"/>
    <w:rsid w:val="00DE7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rocco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2</cp:revision>
  <cp:lastPrinted>2015-03-13T11:53:00Z</cp:lastPrinted>
  <dcterms:created xsi:type="dcterms:W3CDTF">2015-03-13T11:53:00Z</dcterms:created>
  <dcterms:modified xsi:type="dcterms:W3CDTF">2015-03-13T11:53:00Z</dcterms:modified>
</cp:coreProperties>
</file>